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паспорт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проживающего(ей)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			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 воспитанника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 1</w:t>
      </w:r>
      <w:r>
        <w:rPr>
          <w:rFonts w:hAnsi="Times New Roman" w:cs="Times New Roman"/>
          <w:color w:val="000000"/>
          <w:sz w:val="24"/>
          <w:szCs w:val="24"/>
        </w:rPr>
        <w:t xml:space="preserve"> части 1 статьи 6 и </w:t>
      </w:r>
      <w:r>
        <w:rPr>
          <w:rFonts w:hAnsi="Times New Roman" w:cs="Times New Roman"/>
          <w:color w:val="000000"/>
          <w:sz w:val="24"/>
          <w:szCs w:val="24"/>
        </w:rPr>
        <w:t>статьи 9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Федерального закона от 27.07.2006 № 152-ФЗ «О персональных данных» своей волей и в своих интересах 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, на обработку персональных данных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моего ребенка,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 </w:t>
      </w:r>
      <w:r>
        <w:rPr>
          <w:rFonts w:hAnsi="Times New Roman" w:cs="Times New Roman"/>
          <w:color w:val="000000"/>
          <w:sz w:val="24"/>
          <w:szCs w:val="24"/>
        </w:rPr>
        <w:t>в объеме: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имя, отчество, дата и место рождения;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адреса фактического места проживания и регистрации по местожительству;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 и электронные адреса;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личных качествах, поведении воспитанника;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сведения о состоянии здоровья (группа здоровья, инвалидность, хронические заболевания, прививки);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информация, указанная в портфолио воспитанника;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целью заполнения базы данных автоматизированной информационной системы управления качеством образования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уточнение (обновление, изменение), использование, распространение, обезличивание,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блокирование, уничтожение, хранение данных при автоматизированной и без использования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Обязуюсь сообщать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 изменении персональных данных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течение месяца после того, как они изменились.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 ответственности за предоставление недостоверных персональных данных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предупреждена.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устанавливающими порядок обработки персональных данных, а также с моими правами 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Предупреждена, что согласие на обработку персональных данных может быть отозвано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письменного отзыва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</w:t>
      </w:r>
      <w:r>
        <w:rPr>
          <w:rFonts w:hAnsi="Times New Roman" w:cs="Times New Roman"/>
          <w:color w:val="000000"/>
          <w:sz w:val="24"/>
          <w:szCs w:val="24"/>
        </w:rPr>
        <w:t>до момента отчисления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9aceed568564a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